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D29D2" w:rsidRPr="00C91F47" w14:paraId="43873312" w14:textId="77777777" w:rsidTr="00C91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6600"/>
          </w:tcPr>
          <w:p w14:paraId="7B14E4CB" w14:textId="77777777" w:rsidR="000D29D2" w:rsidRPr="00C91F47" w:rsidRDefault="000D29D2" w:rsidP="00F90494">
            <w:pPr>
              <w:jc w:val="center"/>
              <w:rPr>
                <w:rFonts w:ascii="HollandSans" w:hAnsi="HollandSans"/>
                <w:b w:val="0"/>
                <w:sz w:val="36"/>
              </w:rPr>
            </w:pPr>
            <w:r w:rsidRPr="00C91F47">
              <w:rPr>
                <w:rFonts w:ascii="HollandSans" w:hAnsi="HollandSans"/>
                <w:sz w:val="36"/>
              </w:rPr>
              <w:t xml:space="preserve">Aanvraag </w:t>
            </w:r>
            <w:r w:rsidR="000362ED" w:rsidRPr="00C91F47">
              <w:rPr>
                <w:rFonts w:ascii="HollandSans" w:hAnsi="HollandSans"/>
                <w:sz w:val="36"/>
              </w:rPr>
              <w:t>Ondersteuning</w:t>
            </w:r>
            <w:r w:rsidRPr="00C91F47">
              <w:rPr>
                <w:rFonts w:ascii="HollandSans" w:hAnsi="HollandSans"/>
                <w:sz w:val="36"/>
              </w:rPr>
              <w:t xml:space="preserve"> Netwerkactiviteiten</w:t>
            </w:r>
          </w:p>
          <w:p w14:paraId="672A6659" w14:textId="77777777" w:rsidR="000D29D2" w:rsidRPr="00C91F47" w:rsidRDefault="000D29D2">
            <w:pPr>
              <w:rPr>
                <w:rFonts w:ascii="HollandSans" w:hAnsi="HollandSans"/>
                <w:b w:val="0"/>
              </w:rPr>
            </w:pPr>
          </w:p>
        </w:tc>
      </w:tr>
      <w:tr w:rsidR="000D29D2" w:rsidRPr="00C91F47" w14:paraId="10567FF7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5D006087" w14:textId="77777777" w:rsidR="000D29D2" w:rsidRPr="00A17D47" w:rsidRDefault="000D29D2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Naam netwerkactiviteit</w:t>
            </w:r>
          </w:p>
          <w:p w14:paraId="0A37501D" w14:textId="77777777" w:rsidR="000D29D2" w:rsidRPr="00A17D47" w:rsidRDefault="000D29D2">
            <w:pPr>
              <w:rPr>
                <w:rFonts w:ascii="HollandSans" w:hAnsi="HollandSans"/>
                <w:b w:val="0"/>
                <w:sz w:val="21"/>
                <w:szCs w:val="21"/>
              </w:rPr>
            </w:pPr>
          </w:p>
        </w:tc>
        <w:tc>
          <w:tcPr>
            <w:tcW w:w="5523" w:type="dxa"/>
            <w:tcBorders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FBBB385" w14:textId="77777777" w:rsidR="000D29D2" w:rsidRPr="00A17D47" w:rsidRDefault="000D2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  <w:p w14:paraId="5DAB6C7B" w14:textId="6250C5A8" w:rsidR="00F90494" w:rsidRPr="00A17D47" w:rsidRDefault="00F90494" w:rsidP="00F9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sz w:val="21"/>
                <w:szCs w:val="21"/>
              </w:rPr>
            </w:pPr>
          </w:p>
        </w:tc>
      </w:tr>
      <w:tr w:rsidR="006D2F5F" w:rsidRPr="00C91F47" w14:paraId="25726756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FDC991F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Organiserende partij</w:t>
            </w:r>
          </w:p>
          <w:p w14:paraId="02EB378F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6A05A809" w14:textId="414CDDEC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746F1487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5A39BBE3" w14:textId="359FDFB8" w:rsidR="006D2F5F" w:rsidRPr="00A17D47" w:rsidRDefault="006D2F5F" w:rsidP="006D2F5F">
            <w:pPr>
              <w:rPr>
                <w:rFonts w:ascii="HollandSans" w:hAnsi="HollandSans"/>
                <w:b w:val="0"/>
                <w:sz w:val="21"/>
                <w:szCs w:val="21"/>
              </w:rPr>
            </w:pPr>
            <w:r>
              <w:rPr>
                <w:rFonts w:ascii="HollandSans" w:hAnsi="HollandSans"/>
                <w:sz w:val="21"/>
                <w:szCs w:val="21"/>
              </w:rPr>
              <w:t>Is de organiserende partij een onderneming in moeilijkheden?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1C8F396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60C2D735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22F5EC57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Datum</w:t>
            </w:r>
          </w:p>
          <w:p w14:paraId="72A3D3EC" w14:textId="77777777" w:rsidR="006D2F5F" w:rsidRPr="00A17D47" w:rsidRDefault="006D2F5F" w:rsidP="006D2F5F">
            <w:pPr>
              <w:rPr>
                <w:rFonts w:ascii="HollandSans" w:hAnsi="HollandSans"/>
                <w:b w:val="0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0D0B940D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5EEEE4AB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F7885AB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Locatie</w:t>
            </w:r>
          </w:p>
          <w:p w14:paraId="0E27B00A" w14:textId="77777777" w:rsidR="006D2F5F" w:rsidRPr="00A17D47" w:rsidRDefault="006D2F5F" w:rsidP="006D2F5F">
            <w:pPr>
              <w:rPr>
                <w:rFonts w:ascii="HollandSans" w:hAnsi="HollandSans"/>
                <w:b w:val="0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60061E4C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3057A895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AB09CFE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Andere partners</w:t>
            </w:r>
          </w:p>
          <w:p w14:paraId="1D72E5F8" w14:textId="5DACD693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5BED0EA5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52EEA421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627BB897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Verwacht aantal deelnemers</w:t>
            </w:r>
          </w:p>
          <w:p w14:paraId="44EAFD9C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B94D5A5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3ED170D8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1FF81717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 xml:space="preserve">Verwacht aantal (unieke) MKB-ondernemers </w:t>
            </w:r>
          </w:p>
          <w:p w14:paraId="3DEEC669" w14:textId="77777777" w:rsidR="006D2F5F" w:rsidRPr="00A17D47" w:rsidRDefault="006D2F5F" w:rsidP="006D2F5F">
            <w:pPr>
              <w:rPr>
                <w:rFonts w:ascii="HollandSans" w:hAnsi="HollandSans"/>
                <w:b w:val="0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656B9AB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71150C42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91A7DD6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Aangevraagd bedrag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5FB0818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61F81297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6683598" w14:textId="34A5763F" w:rsidR="006D2F5F" w:rsidRPr="00A17D47" w:rsidRDefault="006D2F5F" w:rsidP="006D2F5F">
            <w:pPr>
              <w:rPr>
                <w:rFonts w:ascii="HollandSans" w:hAnsi="HollandSans"/>
                <w:b w:val="0"/>
                <w:bCs w:val="0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Korte omschrijving (MKB) deelnemers</w:t>
            </w:r>
          </w:p>
          <w:p w14:paraId="7898C643" w14:textId="607770BA" w:rsidR="006D2F5F" w:rsidRPr="00A17D47" w:rsidRDefault="006D2F5F" w:rsidP="006D2F5F">
            <w:pPr>
              <w:rPr>
                <w:rFonts w:ascii="HollandSans" w:hAnsi="HollandSans"/>
                <w:sz w:val="18"/>
                <w:szCs w:val="18"/>
              </w:rPr>
            </w:pPr>
            <w:r w:rsidRPr="00A17D47">
              <w:rPr>
                <w:rFonts w:ascii="HollandSans" w:hAnsi="HollandSans"/>
                <w:sz w:val="18"/>
                <w:szCs w:val="18"/>
              </w:rPr>
              <w:t>(O.a. wat voor deelnemers worden er aangetrokken</w:t>
            </w:r>
            <w:r>
              <w:rPr>
                <w:rFonts w:ascii="HollandSans" w:hAnsi="HollandSans"/>
                <w:sz w:val="18"/>
                <w:szCs w:val="18"/>
              </w:rPr>
              <w:t>, welke sector zijn ze werkzaam, ontwikkelfase, etc.)</w:t>
            </w:r>
            <w:r w:rsidRPr="00A17D47">
              <w:rPr>
                <w:rFonts w:ascii="HollandSans" w:hAnsi="HollandSans"/>
                <w:sz w:val="18"/>
                <w:szCs w:val="18"/>
              </w:rPr>
              <w:t xml:space="preserve"> </w:t>
            </w:r>
          </w:p>
          <w:p w14:paraId="62486C05" w14:textId="77777777" w:rsidR="006D2F5F" w:rsidRPr="00C91F47" w:rsidRDefault="006D2F5F" w:rsidP="006D2F5F">
            <w:pPr>
              <w:rPr>
                <w:rFonts w:ascii="HollandSans" w:hAnsi="HollandSans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101652C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03B79408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6F4D6DA8" w14:textId="5040CFA8" w:rsidR="006D2F5F" w:rsidRPr="00C91F47" w:rsidRDefault="006D2F5F" w:rsidP="006D2F5F">
            <w:pPr>
              <w:rPr>
                <w:rFonts w:ascii="HollandSans" w:hAnsi="HollandSans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Op welke manier worden de MKB-deelnemers benaderd en hoe worden deze betrokken in het evenement?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0874CBB5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3D7BB6AD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B99056E" w14:textId="48E948E2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Korte omschrijving netwerkactiviteit algemeen</w:t>
            </w:r>
          </w:p>
          <w:p w14:paraId="4DDBEF00" w14:textId="77777777" w:rsidR="006D2F5F" w:rsidRPr="00C91F47" w:rsidRDefault="006D2F5F" w:rsidP="006D2F5F">
            <w:pPr>
              <w:rPr>
                <w:rFonts w:ascii="HollandSans" w:hAnsi="HollandSans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461D779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0ABF563A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A65F848" w14:textId="1A885F0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Korte omschrijving doel netwerkactiviteit</w:t>
            </w:r>
          </w:p>
          <w:p w14:paraId="1FC39945" w14:textId="343F37AD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0562CB0E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5A7DF3D8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067468F2" w14:textId="57E49BFB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>
              <w:rPr>
                <w:rFonts w:ascii="HollandSans" w:hAnsi="HollandSans"/>
                <w:sz w:val="21"/>
                <w:szCs w:val="21"/>
              </w:rPr>
              <w:t>Op wat voor manier wordt de zichtbaarheid van Health</w:t>
            </w:r>
            <w:r w:rsidR="001F0F04">
              <w:rPr>
                <w:rFonts w:ascii="HollandSans" w:hAnsi="HollandSans"/>
                <w:sz w:val="21"/>
                <w:szCs w:val="21"/>
              </w:rPr>
              <w:t xml:space="preserve"> </w:t>
            </w:r>
            <w:r>
              <w:rPr>
                <w:rFonts w:ascii="HollandSans" w:hAnsi="HollandSans"/>
                <w:sz w:val="21"/>
                <w:szCs w:val="21"/>
              </w:rPr>
              <w:t>Holland vormgegeven?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AEABDBE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47A4B005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right w:val="single" w:sz="4" w:space="0" w:color="FF6600"/>
            </w:tcBorders>
          </w:tcPr>
          <w:p w14:paraId="2AEC6153" w14:textId="68DDF99B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 xml:space="preserve">Korte omschrijving aansluiting netwerkactiviteit bij missie(s) gezondheid &amp; zorg (zie hiervoor </w:t>
            </w:r>
            <w:hyperlink r:id="rId9" w:anchor="p=1" w:history="1">
              <w:r w:rsidRPr="00A17D47">
                <w:rPr>
                  <w:rStyle w:val="Hyperlink"/>
                  <w:rFonts w:ascii="HollandSans" w:hAnsi="HollandSans"/>
                  <w:b w:val="0"/>
                  <w:bCs w:val="0"/>
                  <w:sz w:val="21"/>
                  <w:szCs w:val="21"/>
                </w:rPr>
                <w:t>KIA 202</w:t>
              </w:r>
              <w:r>
                <w:rPr>
                  <w:rStyle w:val="Hyperlink"/>
                  <w:rFonts w:ascii="HollandSans" w:hAnsi="HollandSans"/>
                  <w:b w:val="0"/>
                  <w:bCs w:val="0"/>
                  <w:sz w:val="21"/>
                  <w:szCs w:val="21"/>
                </w:rPr>
                <w:t>4</w:t>
              </w:r>
              <w:r w:rsidRPr="00A17D47">
                <w:rPr>
                  <w:rStyle w:val="Hyperlink"/>
                  <w:rFonts w:ascii="HollandSans" w:hAnsi="HollandSans"/>
                  <w:b w:val="0"/>
                  <w:bCs w:val="0"/>
                  <w:sz w:val="21"/>
                  <w:szCs w:val="21"/>
                </w:rPr>
                <w:t>-202</w:t>
              </w:r>
              <w:r>
                <w:rPr>
                  <w:rStyle w:val="Hyperlink"/>
                  <w:rFonts w:ascii="HollandSans" w:hAnsi="HollandSans"/>
                  <w:b w:val="0"/>
                  <w:bCs w:val="0"/>
                  <w:sz w:val="21"/>
                  <w:szCs w:val="21"/>
                </w:rPr>
                <w:t>7</w:t>
              </w:r>
            </w:hyperlink>
            <w:r w:rsidRPr="00A17D47">
              <w:rPr>
                <w:rFonts w:ascii="HollandSans" w:hAnsi="HollandSans"/>
                <w:sz w:val="21"/>
                <w:szCs w:val="21"/>
              </w:rPr>
              <w:t>)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95E7469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</w:tbl>
    <w:p w14:paraId="3FE9F23F" w14:textId="4C88D6AD" w:rsidR="003C1DF4" w:rsidRDefault="00F90494" w:rsidP="00F90494">
      <w:pPr>
        <w:jc w:val="center"/>
        <w:rPr>
          <w:rStyle w:val="Hyperlink"/>
          <w:rFonts w:ascii="HollandSans" w:hAnsi="HollandSans"/>
        </w:rPr>
      </w:pPr>
      <w:r>
        <w:rPr>
          <w:rFonts w:ascii="HollandSans" w:hAnsi="HollandSans"/>
        </w:rPr>
        <w:br/>
      </w:r>
      <w:r w:rsidR="42DCA046" w:rsidRPr="00C91F47">
        <w:rPr>
          <w:rFonts w:ascii="HollandSans" w:hAnsi="HollandSans"/>
        </w:rPr>
        <w:t xml:space="preserve">Stuur de ingevulde aanvraag 4 maanden voor het evenement met </w:t>
      </w:r>
      <w:r w:rsidR="42DCA046" w:rsidRPr="00C91F47">
        <w:rPr>
          <w:rFonts w:ascii="HollandSans" w:hAnsi="HollandSans"/>
          <w:u w:val="single"/>
        </w:rPr>
        <w:t>bijgevoegde begroting</w:t>
      </w:r>
      <w:r w:rsidR="42DCA046" w:rsidRPr="00C91F47">
        <w:rPr>
          <w:rFonts w:ascii="HollandSans" w:hAnsi="HollandSans"/>
        </w:rPr>
        <w:t xml:space="preserve"> naar </w:t>
      </w:r>
      <w:r w:rsidR="008A4467">
        <w:rPr>
          <w:rFonts w:ascii="HollandSans" w:hAnsi="HollandSans"/>
        </w:rPr>
        <w:t>Jochem Christiaansen</w:t>
      </w:r>
      <w:r w:rsidR="42DCA046" w:rsidRPr="00C91F47">
        <w:rPr>
          <w:rFonts w:ascii="HollandSans" w:hAnsi="HollandSans"/>
        </w:rPr>
        <w:t xml:space="preserve"> (</w:t>
      </w:r>
      <w:hyperlink r:id="rId10" w:history="1">
        <w:r w:rsidR="008A4467" w:rsidRPr="00230D75">
          <w:rPr>
            <w:rStyle w:val="Hyperlink"/>
            <w:rFonts w:ascii="HollandSans" w:hAnsi="HollandSans"/>
          </w:rPr>
          <w:t>Christiaansen@health-holland.com</w:t>
        </w:r>
      </w:hyperlink>
      <w:r w:rsidR="008A4467">
        <w:rPr>
          <w:rFonts w:ascii="HollandSans" w:hAnsi="HollandSans"/>
        </w:rPr>
        <w:t>).</w:t>
      </w:r>
    </w:p>
    <w:p w14:paraId="5D841068" w14:textId="77777777" w:rsidR="00D54EEA" w:rsidRPr="00D54EEA" w:rsidRDefault="00D54EEA" w:rsidP="00D54EEA">
      <w:pPr>
        <w:rPr>
          <w:rFonts w:ascii="HollandSans" w:hAnsi="HollandSans"/>
        </w:rPr>
      </w:pPr>
    </w:p>
    <w:p w14:paraId="547A6DB9" w14:textId="1CA5FFAA" w:rsidR="00D54EEA" w:rsidRPr="00D54EEA" w:rsidRDefault="001F0F04" w:rsidP="001F0F04">
      <w:pPr>
        <w:tabs>
          <w:tab w:val="left" w:pos="3508"/>
        </w:tabs>
        <w:rPr>
          <w:rFonts w:ascii="HollandSans" w:hAnsi="HollandSans"/>
        </w:rPr>
      </w:pPr>
      <w:r>
        <w:rPr>
          <w:rFonts w:ascii="HollandSans" w:hAnsi="HollandSans"/>
        </w:rPr>
        <w:tab/>
      </w:r>
    </w:p>
    <w:sectPr w:rsidR="00D54EEA" w:rsidRPr="00D54EE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997658" w14:textId="77777777" w:rsidR="004643A5" w:rsidRDefault="004643A5" w:rsidP="001A7050">
      <w:pPr>
        <w:spacing w:after="0" w:line="240" w:lineRule="auto"/>
      </w:pPr>
      <w:r>
        <w:separator/>
      </w:r>
    </w:p>
  </w:endnote>
  <w:endnote w:type="continuationSeparator" w:id="0">
    <w:p w14:paraId="27E18EF3" w14:textId="77777777" w:rsidR="004643A5" w:rsidRDefault="004643A5" w:rsidP="001A7050">
      <w:pPr>
        <w:spacing w:after="0" w:line="240" w:lineRule="auto"/>
      </w:pPr>
      <w:r>
        <w:continuationSeparator/>
      </w:r>
    </w:p>
  </w:endnote>
  <w:endnote w:type="continuationNotice" w:id="1">
    <w:p w14:paraId="140EC1CC" w14:textId="77777777" w:rsidR="004643A5" w:rsidRDefault="00464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llandSans">
    <w:altName w:val="Calibri"/>
    <w:panose1 w:val="020B0604020202020204"/>
    <w:charset w:val="00"/>
    <w:family w:val="auto"/>
    <w:pitch w:val="variable"/>
    <w:sig w:usb0="A00002E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6DAE79" w14:textId="73A4F522" w:rsidR="001A7050" w:rsidRPr="00C91F47" w:rsidRDefault="00C91F47" w:rsidP="00C91F47">
    <w:pPr>
      <w:pStyle w:val="Normaalweb"/>
      <w:jc w:val="center"/>
      <w:rPr>
        <w:rFonts w:ascii="HollandSans" w:hAnsi="HollandSans" w:cs="Calibri"/>
        <w:color w:val="7F7F7F"/>
        <w:sz w:val="20"/>
        <w:szCs w:val="20"/>
        <w:lang w:val="en-US"/>
      </w:rPr>
    </w:pPr>
    <w:r w:rsidRPr="00C91F47">
      <w:rPr>
        <w:rFonts w:ascii="HollandSans" w:hAnsi="HollandSans" w:cs="Calibri"/>
        <w:b/>
        <w:bCs/>
        <w:color w:val="7F7F7F"/>
        <w:sz w:val="20"/>
        <w:szCs w:val="20"/>
        <w:lang w:val="en-US"/>
      </w:rPr>
      <w:t>Health</w:t>
    </w:r>
    <w:r w:rsidR="001F0F04">
      <w:rPr>
        <w:rFonts w:ascii="HollandSans" w:hAnsi="HollandSans" w:cs="Calibri"/>
        <w:b/>
        <w:bCs/>
        <w:color w:val="7F7F7F"/>
        <w:sz w:val="20"/>
        <w:szCs w:val="20"/>
        <w:lang w:val="en-US"/>
      </w:rPr>
      <w:t xml:space="preserve"> </w:t>
    </w:r>
    <w:r w:rsidRPr="00C91F47">
      <w:rPr>
        <w:rFonts w:ascii="HollandSans" w:hAnsi="HollandSans" w:cs="Calibri"/>
        <w:b/>
        <w:bCs/>
        <w:color w:val="7F7F7F"/>
        <w:sz w:val="20"/>
        <w:szCs w:val="20"/>
        <w:lang w:val="en-US"/>
      </w:rPr>
      <w:t>Holland</w:t>
    </w:r>
    <w:r>
      <w:rPr>
        <w:rFonts w:ascii="HollandSans" w:hAnsi="HollandSans" w:cs="Calibri"/>
        <w:color w:val="7F7F7F"/>
        <w:sz w:val="20"/>
        <w:szCs w:val="20"/>
        <w:lang w:val="en-US"/>
      </w:rPr>
      <w:br/>
    </w:r>
    <w:r w:rsidRPr="00C91F47">
      <w:rPr>
        <w:rFonts w:ascii="HollandSans" w:hAnsi="HollandSans" w:cs="Calibri"/>
        <w:color w:val="7F7F7F"/>
        <w:sz w:val="20"/>
        <w:szCs w:val="20"/>
        <w:lang w:val="en-US"/>
      </w:rPr>
      <w:t xml:space="preserve">Wilhelmina van </w:t>
    </w:r>
    <w:proofErr w:type="spellStart"/>
    <w:r w:rsidRPr="00C91F47">
      <w:rPr>
        <w:rFonts w:ascii="HollandSans" w:hAnsi="HollandSans" w:cs="Calibri"/>
        <w:color w:val="7F7F7F"/>
        <w:sz w:val="20"/>
        <w:szCs w:val="20"/>
        <w:lang w:val="en-US"/>
      </w:rPr>
      <w:t>Pruisenweg</w:t>
    </w:r>
    <w:proofErr w:type="spellEnd"/>
    <w:r w:rsidRPr="00C91F47">
      <w:rPr>
        <w:rFonts w:ascii="HollandSans" w:hAnsi="HollandSans" w:cs="Calibri"/>
        <w:color w:val="7F7F7F"/>
        <w:sz w:val="20"/>
        <w:szCs w:val="20"/>
        <w:lang w:val="en-US"/>
      </w:rPr>
      <w:t xml:space="preserve"> 104 | 2595 AN Den Haag | </w:t>
    </w:r>
    <w:r>
      <w:rPr>
        <w:rFonts w:ascii="HollandSans" w:hAnsi="HollandSans" w:cs="Calibri"/>
        <w:color w:val="7F7F7F"/>
        <w:sz w:val="20"/>
        <w:szCs w:val="20"/>
        <w:lang w:val="en-US"/>
      </w:rPr>
      <w:t xml:space="preserve">T </w:t>
    </w:r>
    <w:r w:rsidRPr="00C91F47">
      <w:rPr>
        <w:rFonts w:ascii="HollandSans" w:hAnsi="HollandSans" w:cs="Calibri"/>
        <w:color w:val="7F7F7F"/>
        <w:sz w:val="20"/>
        <w:szCs w:val="20"/>
        <w:lang w:val="en-US"/>
      </w:rPr>
      <w:t>+31 70 205 1400 | www.health-holland.com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30B449" w14:textId="77777777" w:rsidR="004643A5" w:rsidRDefault="004643A5" w:rsidP="001A7050">
      <w:pPr>
        <w:spacing w:after="0" w:line="240" w:lineRule="auto"/>
      </w:pPr>
      <w:r>
        <w:separator/>
      </w:r>
    </w:p>
  </w:footnote>
  <w:footnote w:type="continuationSeparator" w:id="0">
    <w:p w14:paraId="1F66A1E9" w14:textId="77777777" w:rsidR="004643A5" w:rsidRDefault="004643A5" w:rsidP="001A7050">
      <w:pPr>
        <w:spacing w:after="0" w:line="240" w:lineRule="auto"/>
      </w:pPr>
      <w:r>
        <w:continuationSeparator/>
      </w:r>
    </w:p>
  </w:footnote>
  <w:footnote w:type="continuationNotice" w:id="1">
    <w:p w14:paraId="17FE490A" w14:textId="77777777" w:rsidR="004643A5" w:rsidRDefault="004643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82BF2C" w14:textId="541292F4" w:rsidR="001A7050" w:rsidRDefault="001F0F04" w:rsidP="00A05112">
    <w:pPr>
      <w:pStyle w:val="Koptekst"/>
      <w:jc w:val="center"/>
    </w:pPr>
    <w:r>
      <w:rPr>
        <w:noProof/>
      </w:rPr>
      <w:drawing>
        <wp:inline distT="0" distB="0" distL="0" distR="0" wp14:anchorId="679C7228" wp14:editId="25E8FDD7">
          <wp:extent cx="3289300" cy="508000"/>
          <wp:effectExtent l="0" t="0" r="0" b="0"/>
          <wp:docPr id="2181262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126274" name="Afbeelding 218126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55C8B" w14:textId="5ADD2B8B" w:rsidR="00900299" w:rsidRDefault="00900299" w:rsidP="001F0F04">
    <w:pPr>
      <w:pStyle w:val="Koptekst"/>
    </w:pPr>
  </w:p>
  <w:p w14:paraId="5159900F" w14:textId="77777777" w:rsidR="00900299" w:rsidRDefault="00900299" w:rsidP="00A05112">
    <w:pPr>
      <w:pStyle w:val="Koptekst"/>
      <w:jc w:val="cent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F4"/>
    <w:rsid w:val="000362ED"/>
    <w:rsid w:val="0009322F"/>
    <w:rsid w:val="000D29D2"/>
    <w:rsid w:val="000F5442"/>
    <w:rsid w:val="00164451"/>
    <w:rsid w:val="001A7050"/>
    <w:rsid w:val="001F08F3"/>
    <w:rsid w:val="001F0F04"/>
    <w:rsid w:val="0033418D"/>
    <w:rsid w:val="00344FBE"/>
    <w:rsid w:val="003B4759"/>
    <w:rsid w:val="003C1DF4"/>
    <w:rsid w:val="003D081C"/>
    <w:rsid w:val="00426CE0"/>
    <w:rsid w:val="004439F4"/>
    <w:rsid w:val="00451F1D"/>
    <w:rsid w:val="004643A5"/>
    <w:rsid w:val="004F6581"/>
    <w:rsid w:val="00574AB1"/>
    <w:rsid w:val="005F736D"/>
    <w:rsid w:val="00613D74"/>
    <w:rsid w:val="00647BCB"/>
    <w:rsid w:val="00667CBD"/>
    <w:rsid w:val="006D2F5F"/>
    <w:rsid w:val="00723132"/>
    <w:rsid w:val="00780C88"/>
    <w:rsid w:val="007B6C85"/>
    <w:rsid w:val="008002F4"/>
    <w:rsid w:val="008A4467"/>
    <w:rsid w:val="008F7A61"/>
    <w:rsid w:val="00900299"/>
    <w:rsid w:val="00927038"/>
    <w:rsid w:val="00A05112"/>
    <w:rsid w:val="00A17D47"/>
    <w:rsid w:val="00A4324C"/>
    <w:rsid w:val="00AA524B"/>
    <w:rsid w:val="00AD7191"/>
    <w:rsid w:val="00AF4940"/>
    <w:rsid w:val="00B725AC"/>
    <w:rsid w:val="00B836B6"/>
    <w:rsid w:val="00BA24B9"/>
    <w:rsid w:val="00BD52B1"/>
    <w:rsid w:val="00BE0B84"/>
    <w:rsid w:val="00BE4B01"/>
    <w:rsid w:val="00C34E25"/>
    <w:rsid w:val="00C73E9D"/>
    <w:rsid w:val="00C86A66"/>
    <w:rsid w:val="00C9048F"/>
    <w:rsid w:val="00C91F47"/>
    <w:rsid w:val="00D54EEA"/>
    <w:rsid w:val="00DC1A26"/>
    <w:rsid w:val="00E174C9"/>
    <w:rsid w:val="00E75928"/>
    <w:rsid w:val="00F14F71"/>
    <w:rsid w:val="00F35348"/>
    <w:rsid w:val="00F90494"/>
    <w:rsid w:val="00F97C39"/>
    <w:rsid w:val="00FD00E5"/>
    <w:rsid w:val="42DCA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4D912"/>
  <w15:chartTrackingRefBased/>
  <w15:docId w15:val="{E21E8741-2CFC-46C8-83A5-27ACF29E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050"/>
  </w:style>
  <w:style w:type="paragraph" w:styleId="Voettekst">
    <w:name w:val="footer"/>
    <w:basedOn w:val="Standaard"/>
    <w:link w:val="VoettekstChar"/>
    <w:uiPriority w:val="99"/>
    <w:unhideWhenUsed/>
    <w:rsid w:val="001A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7050"/>
  </w:style>
  <w:style w:type="table" w:styleId="Tabelraster">
    <w:name w:val="Table Grid"/>
    <w:basedOn w:val="Standaardtabel"/>
    <w:uiPriority w:val="39"/>
    <w:rsid w:val="000D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0D29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0D29D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736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0C88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AF4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10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hristiaansen@health-holland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online.fliphtml5.com/gedjp/iwg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6" ma:contentTypeDescription="Een nieuw document maken." ma:contentTypeScope="" ma:versionID="75a89a1f3bea66f9a1b768f82e99c27d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b3b1d630efa428e2c411c89883124491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5c6c466-a4f8-4e14-b544-936d1345a62d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BC129-C3A9-42FA-83C8-A82D79E10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0EE7A-073A-4920-9273-1BA7238DA32D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3.xml><?xml version="1.0" encoding="utf-8"?>
<ds:datastoreItem xmlns:ds="http://schemas.openxmlformats.org/officeDocument/2006/customXml" ds:itemID="{F7F8641A-993C-4257-827B-ADBE5B120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Frielink</dc:creator>
  <cp:keywords/>
  <dc:description/>
  <cp:lastModifiedBy>Jochem Christiaansen</cp:lastModifiedBy>
  <cp:revision>18</cp:revision>
  <dcterms:created xsi:type="dcterms:W3CDTF">2021-06-01T09:19:00Z</dcterms:created>
  <dcterms:modified xsi:type="dcterms:W3CDTF">2026-06-18T14:09:00Z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